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FE7" w:rsidRPr="006E0331" w:rsidRDefault="006E0331" w:rsidP="006E0331">
      <w:pPr>
        <w:shd w:val="clear" w:color="auto" w:fill="FFFFFF"/>
        <w:spacing w:before="120" w:after="36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28"/>
          <w:lang w:eastAsia="ru-RU"/>
        </w:rPr>
      </w:pPr>
      <w:r w:rsidRPr="006E0331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28"/>
          <w:lang w:eastAsia="ru-RU"/>
        </w:rPr>
        <w:t xml:space="preserve">МКДОУ «Детский сад </w:t>
      </w:r>
      <w:proofErr w:type="gramStart"/>
      <w:r w:rsidRPr="006E0331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28"/>
          <w:lang w:eastAsia="ru-RU"/>
        </w:rPr>
        <w:t>с</w:t>
      </w:r>
      <w:proofErr w:type="gramEnd"/>
      <w:r w:rsidRPr="006E0331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28"/>
          <w:lang w:eastAsia="ru-RU"/>
        </w:rPr>
        <w:t>. Дружба»</w:t>
      </w:r>
    </w:p>
    <w:p w:rsidR="00465FE7" w:rsidRDefault="00465FE7" w:rsidP="00C53848">
      <w:pPr>
        <w:shd w:val="clear" w:color="auto" w:fill="FFFFFF"/>
        <w:spacing w:before="120" w:after="36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6E0331" w:rsidRDefault="006E0331" w:rsidP="00C53848">
      <w:pPr>
        <w:shd w:val="clear" w:color="auto" w:fill="FFFFFF"/>
        <w:spacing w:before="120" w:after="36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6E0331" w:rsidRDefault="006E0331" w:rsidP="00C53848">
      <w:pPr>
        <w:shd w:val="clear" w:color="auto" w:fill="FFFFFF"/>
        <w:spacing w:before="120" w:after="36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6E0331" w:rsidRDefault="006E0331" w:rsidP="00C53848">
      <w:pPr>
        <w:shd w:val="clear" w:color="auto" w:fill="FFFFFF"/>
        <w:spacing w:before="120" w:after="36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6E0331" w:rsidRDefault="00C53848" w:rsidP="006E0331">
      <w:pPr>
        <w:shd w:val="clear" w:color="auto" w:fill="FFFFFF"/>
        <w:spacing w:before="120" w:after="36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72"/>
          <w:szCs w:val="144"/>
          <w:lang w:eastAsia="ru-RU"/>
        </w:rPr>
      </w:pPr>
      <w:r w:rsidRPr="006E0331">
        <w:rPr>
          <w:rFonts w:ascii="Times New Roman" w:eastAsia="Times New Roman" w:hAnsi="Times New Roman" w:cs="Times New Roman"/>
          <w:b/>
          <w:color w:val="FF0000"/>
          <w:kern w:val="36"/>
          <w:sz w:val="72"/>
          <w:szCs w:val="144"/>
          <w:lang w:eastAsia="ru-RU"/>
        </w:rPr>
        <w:t xml:space="preserve">Мастер-класс </w:t>
      </w:r>
      <w:r w:rsidR="006E0331" w:rsidRPr="006E0331">
        <w:rPr>
          <w:rFonts w:ascii="Times New Roman" w:eastAsia="Times New Roman" w:hAnsi="Times New Roman" w:cs="Times New Roman"/>
          <w:b/>
          <w:color w:val="FF0000"/>
          <w:kern w:val="36"/>
          <w:sz w:val="72"/>
          <w:szCs w:val="144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6E0331">
        <w:rPr>
          <w:rFonts w:ascii="Times New Roman" w:eastAsia="Times New Roman" w:hAnsi="Times New Roman" w:cs="Times New Roman"/>
          <w:b/>
          <w:color w:val="FF0000"/>
          <w:kern w:val="36"/>
          <w:sz w:val="72"/>
          <w:szCs w:val="144"/>
          <w:lang w:eastAsia="ru-RU"/>
        </w:rPr>
        <w:t xml:space="preserve">для музыкальных руководителей и воспитателей ДОУ. </w:t>
      </w:r>
    </w:p>
    <w:p w:rsidR="00C53848" w:rsidRPr="006E0331" w:rsidRDefault="006E0331" w:rsidP="006E0331">
      <w:pPr>
        <w:shd w:val="clear" w:color="auto" w:fill="FFFFFF"/>
        <w:spacing w:before="120" w:after="36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72"/>
          <w:szCs w:val="144"/>
          <w:lang w:eastAsia="ru-RU"/>
        </w:rPr>
      </w:pPr>
      <w:r w:rsidRPr="006E0331">
        <w:rPr>
          <w:rFonts w:ascii="Times New Roman" w:eastAsia="Times New Roman" w:hAnsi="Times New Roman" w:cs="Times New Roman"/>
          <w:b/>
          <w:color w:val="FF0000"/>
          <w:kern w:val="36"/>
          <w:sz w:val="72"/>
          <w:szCs w:val="144"/>
          <w:lang w:eastAsia="ru-RU"/>
        </w:rPr>
        <w:t>«</w:t>
      </w:r>
      <w:r w:rsidR="00C53848" w:rsidRPr="006E0331">
        <w:rPr>
          <w:rFonts w:ascii="Times New Roman" w:eastAsia="Times New Roman" w:hAnsi="Times New Roman" w:cs="Times New Roman"/>
          <w:b/>
          <w:color w:val="FF0000"/>
          <w:kern w:val="36"/>
          <w:sz w:val="72"/>
          <w:szCs w:val="144"/>
          <w:lang w:eastAsia="ru-RU"/>
        </w:rPr>
        <w:t xml:space="preserve">Нетрадиционные приемы в развитии </w:t>
      </w:r>
      <w:proofErr w:type="gramStart"/>
      <w:r w:rsidR="00C53848" w:rsidRPr="006E0331">
        <w:rPr>
          <w:rFonts w:ascii="Times New Roman" w:eastAsia="Times New Roman" w:hAnsi="Times New Roman" w:cs="Times New Roman"/>
          <w:b/>
          <w:color w:val="FF0000"/>
          <w:kern w:val="36"/>
          <w:sz w:val="72"/>
          <w:szCs w:val="144"/>
          <w:lang w:eastAsia="ru-RU"/>
        </w:rPr>
        <w:t>музыкальных</w:t>
      </w:r>
      <w:proofErr w:type="gramEnd"/>
      <w:r w:rsidR="00C53848" w:rsidRPr="006E0331">
        <w:rPr>
          <w:rFonts w:ascii="Times New Roman" w:eastAsia="Times New Roman" w:hAnsi="Times New Roman" w:cs="Times New Roman"/>
          <w:b/>
          <w:color w:val="FF0000"/>
          <w:kern w:val="36"/>
          <w:sz w:val="72"/>
          <w:szCs w:val="144"/>
          <w:lang w:eastAsia="ru-RU"/>
        </w:rPr>
        <w:t xml:space="preserve"> способностей детей</w:t>
      </w:r>
      <w:r w:rsidRPr="006E0331">
        <w:rPr>
          <w:rFonts w:ascii="Times New Roman" w:eastAsia="Times New Roman" w:hAnsi="Times New Roman" w:cs="Times New Roman"/>
          <w:b/>
          <w:color w:val="FF0000"/>
          <w:kern w:val="36"/>
          <w:sz w:val="72"/>
          <w:szCs w:val="144"/>
          <w:lang w:eastAsia="ru-RU"/>
        </w:rPr>
        <w:t>»</w:t>
      </w:r>
    </w:p>
    <w:p w:rsidR="00465FE7" w:rsidRDefault="00465FE7" w:rsidP="00C538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465FE7" w:rsidRDefault="00465FE7" w:rsidP="00C538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465FE7" w:rsidRDefault="00465FE7" w:rsidP="00C538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465FE7" w:rsidRDefault="00465FE7" w:rsidP="00C538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465FE7" w:rsidRDefault="00465FE7" w:rsidP="00C538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465FE7" w:rsidRDefault="00465FE7" w:rsidP="00C538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465FE7" w:rsidRDefault="00465FE7" w:rsidP="00C538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465FE7" w:rsidRDefault="00465FE7" w:rsidP="00C538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465FE7" w:rsidRDefault="00465FE7" w:rsidP="00C538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465FE7" w:rsidRDefault="00465FE7" w:rsidP="00C538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465FE7" w:rsidRDefault="00465FE7" w:rsidP="00C538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465FE7" w:rsidRDefault="00465FE7" w:rsidP="006E033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465FE7" w:rsidRDefault="00465FE7" w:rsidP="00C538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465FE7" w:rsidRDefault="00465FE7" w:rsidP="00C538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465FE7" w:rsidRPr="006E0331" w:rsidRDefault="006E0331" w:rsidP="006E033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28"/>
          <w:u w:val="single"/>
          <w:bdr w:val="none" w:sz="0" w:space="0" w:color="auto" w:frame="1"/>
          <w:lang w:eastAsia="ru-RU"/>
        </w:rPr>
      </w:pPr>
      <w:r w:rsidRPr="006E0331">
        <w:rPr>
          <w:rFonts w:ascii="Times New Roman" w:eastAsia="Times New Roman" w:hAnsi="Times New Roman" w:cs="Times New Roman"/>
          <w:b/>
          <w:color w:val="111111"/>
          <w:sz w:val="32"/>
          <w:szCs w:val="28"/>
          <w:u w:val="single"/>
          <w:bdr w:val="none" w:sz="0" w:space="0" w:color="auto" w:frame="1"/>
          <w:lang w:eastAsia="ru-RU"/>
        </w:rPr>
        <w:t>2019г.</w:t>
      </w:r>
    </w:p>
    <w:p w:rsidR="00C53848" w:rsidRPr="00465FE7" w:rsidRDefault="00C53848" w:rsidP="00C538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5FE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Цель</w:t>
      </w:r>
      <w:r w:rsidRPr="00465F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Отработка творческих методов и </w:t>
      </w:r>
      <w:r w:rsidRPr="00465F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приемов в развитии музыкальных способностей у дошкольников</w:t>
      </w:r>
      <w:r w:rsidRPr="00465F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53848" w:rsidRPr="00465FE7" w:rsidRDefault="00C53848" w:rsidP="00DC48D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5F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Ход мероприятия:</w:t>
      </w:r>
    </w:p>
    <w:p w:rsidR="00C53848" w:rsidRPr="00465FE7" w:rsidRDefault="00C53848" w:rsidP="00C538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5F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Муз. рук</w:t>
      </w:r>
      <w:proofErr w:type="gramStart"/>
      <w:r w:rsidRPr="00465F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.: </w:t>
      </w:r>
      <w:proofErr w:type="gramEnd"/>
      <w:r w:rsidRPr="00465F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Прошу внимания!</w:t>
      </w:r>
      <w:r w:rsidR="00DC48D3" w:rsidRPr="00465F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C53848" w:rsidRPr="00465FE7" w:rsidRDefault="00C53848" w:rsidP="00C538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5F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Прошу вашего дружеского участия и понимания.</w:t>
      </w:r>
    </w:p>
    <w:p w:rsidR="00C53848" w:rsidRPr="00465FE7" w:rsidRDefault="00C53848" w:rsidP="00C538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5F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 </w:t>
      </w:r>
      <w:r w:rsidRPr="00465F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мастер</w:t>
      </w:r>
      <w:r w:rsidRPr="00465F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-класс сегодня покажу,</w:t>
      </w:r>
    </w:p>
    <w:p w:rsidR="00C53848" w:rsidRPr="00465FE7" w:rsidRDefault="00C53848" w:rsidP="00C538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5F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Много интересного, поверьте, расскажу.</w:t>
      </w:r>
    </w:p>
    <w:p w:rsidR="00C53848" w:rsidRPr="00465FE7" w:rsidRDefault="00C53848" w:rsidP="00C538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5F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любят эти упражнения,</w:t>
      </w:r>
    </w:p>
    <w:p w:rsidR="00C53848" w:rsidRPr="00465FE7" w:rsidRDefault="00C53848" w:rsidP="00C538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5F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Увлекут они и вас, вне всякого сомнения.</w:t>
      </w:r>
    </w:p>
    <w:p w:rsidR="00C53848" w:rsidRPr="00465FE7" w:rsidRDefault="00C53848" w:rsidP="00C538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5F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вам предлагаю отправиться в морской круиз к </w:t>
      </w:r>
      <w:r w:rsidRPr="00465F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музыкальным берегам</w:t>
      </w:r>
      <w:r w:rsidRPr="00465F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 вас уже есть билет</w:t>
      </w:r>
      <w:proofErr w:type="gramStart"/>
      <w:r w:rsidRPr="00465F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ы-</w:t>
      </w:r>
      <w:proofErr w:type="gramEnd"/>
      <w:r w:rsidRPr="00465F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ноты на корабль, пожалуйста, проходите по своим местам. Я буду капитаном </w:t>
      </w:r>
      <w:r w:rsidRPr="00465F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(надеваю на голову капитанскую фуражку, а участникам </w:t>
      </w:r>
      <w:proofErr w:type="gramStart"/>
      <w:r w:rsidRPr="00465F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-в</w:t>
      </w:r>
      <w:proofErr w:type="gramEnd"/>
      <w:r w:rsidRPr="00465F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оротнички)</w:t>
      </w:r>
      <w:r w:rsidRPr="00465F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Но для того чтобы нам отправиться в путь нужно назвать наш корабль</w:t>
      </w:r>
      <w:proofErr w:type="gramStart"/>
      <w:r w:rsidRPr="00465F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465F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gramStart"/>
      <w:r w:rsidRPr="00465F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proofErr w:type="gramEnd"/>
      <w:r w:rsidRPr="00465F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орабль </w:t>
      </w:r>
      <w:r w:rsidRPr="00465F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«мелодия»</w:t>
      </w:r>
      <w:r w:rsidRPr="00465F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65F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«Муза»</w:t>
      </w:r>
      <w:r w:rsidRPr="00465F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C53848" w:rsidRPr="00465FE7" w:rsidRDefault="00C53848" w:rsidP="00C538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5F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Отплываем. Право руля, лево руля, вижу впереди остров под названием</w:t>
      </w:r>
    </w:p>
    <w:p w:rsidR="00C53848" w:rsidRPr="00465FE7" w:rsidRDefault="00C53848" w:rsidP="00C538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5F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«УГАДАЙ-КА»</w:t>
      </w:r>
    </w:p>
    <w:p w:rsidR="00C53848" w:rsidRPr="00465FE7" w:rsidRDefault="00C53848" w:rsidP="00C538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5F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Приглашаю посетить этот остров моряков с красными нотами.</w:t>
      </w:r>
    </w:p>
    <w:p w:rsidR="00C53848" w:rsidRPr="00465FE7" w:rsidRDefault="00C53848" w:rsidP="00C538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5F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(выходят участники с красными нотами)</w:t>
      </w:r>
    </w:p>
    <w:p w:rsidR="00C53848" w:rsidRPr="00465FE7" w:rsidRDefault="00C53848" w:rsidP="00C538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5F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Муз. рук</w:t>
      </w:r>
      <w:proofErr w:type="gramStart"/>
      <w:r w:rsidRPr="00465F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.: </w:t>
      </w:r>
      <w:proofErr w:type="gramEnd"/>
      <w:r w:rsidRPr="00465F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Музыкальный</w:t>
      </w:r>
      <w:r w:rsidRPr="00465F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ритм настолько ярко выражает мелодию, что по нему можно угадать знакомую песню или мелодию. Мы сейчас убедимся в этом.</w:t>
      </w:r>
    </w:p>
    <w:p w:rsidR="00C53848" w:rsidRPr="00465FE7" w:rsidRDefault="00C53848" w:rsidP="00C538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5F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465F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«Угадайте песню по ритмическому рисунку»</w:t>
      </w:r>
    </w:p>
    <w:p w:rsidR="00C53848" w:rsidRPr="00465FE7" w:rsidRDefault="00C53848" w:rsidP="00C538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5F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Звучит ритмический рисунок популярной песни В. </w:t>
      </w:r>
      <w:proofErr w:type="spellStart"/>
      <w:r w:rsidRPr="00465F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Шаинского</w:t>
      </w:r>
      <w:proofErr w:type="spellEnd"/>
      <w:r w:rsidRPr="00465F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65F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«Антошка»</w:t>
      </w:r>
      <w:r w:rsidRPr="00465F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исполнении участников с красными нотками на деревянных ложках. Предлагается зрителям назвать песню.</w:t>
      </w:r>
    </w:p>
    <w:p w:rsidR="00C53848" w:rsidRPr="00465FE7" w:rsidRDefault="00C53848" w:rsidP="00C538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5F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Муз. рук</w:t>
      </w:r>
      <w:proofErr w:type="gramStart"/>
      <w:r w:rsidRPr="00465F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.: </w:t>
      </w:r>
      <w:proofErr w:type="gramEnd"/>
      <w:r w:rsidRPr="00465F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Такое упражнение </w:t>
      </w:r>
      <w:r w:rsidRPr="00465F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развивает мышление</w:t>
      </w:r>
      <w:r w:rsidRPr="00465F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чувство ритма и слух дошкольника.</w:t>
      </w:r>
    </w:p>
    <w:p w:rsidR="00C53848" w:rsidRPr="00465FE7" w:rsidRDefault="00C53848" w:rsidP="00C538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5F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Муз. рук</w:t>
      </w:r>
      <w:proofErr w:type="gramStart"/>
      <w:r w:rsidRPr="00465F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.: </w:t>
      </w:r>
      <w:proofErr w:type="gramEnd"/>
      <w:r w:rsidRPr="00465F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Итак, отправляемся дальше. Закройте глаза откиньтесь на спинку стула и послушайте, как шумит море </w:t>
      </w:r>
      <w:r w:rsidRPr="00465F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(запись шума моря)</w:t>
      </w:r>
      <w:r w:rsidRPr="00465F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Открывайте глаза, мы с вами уже далеко, берега не видно, кругом океан.</w:t>
      </w:r>
    </w:p>
    <w:p w:rsidR="00C53848" w:rsidRPr="00465FE7" w:rsidRDefault="00C53848" w:rsidP="00C538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5F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снова вижу </w:t>
      </w:r>
      <w:r w:rsidRPr="00465F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«Остров сказо</w:t>
      </w:r>
      <w:proofErr w:type="gramStart"/>
      <w:r w:rsidRPr="00465F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к-</w:t>
      </w:r>
      <w:proofErr w:type="gramEnd"/>
      <w:r w:rsidRPr="00465F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65F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шумелок</w:t>
      </w:r>
      <w:proofErr w:type="spellEnd"/>
      <w:r w:rsidRPr="00465F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65F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приглашаю моряков с зелёными нотками</w:t>
      </w:r>
    </w:p>
    <w:p w:rsidR="00C53848" w:rsidRPr="00465FE7" w:rsidRDefault="00C53848" w:rsidP="00C538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5F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этом острове живёт необычная </w:t>
      </w:r>
      <w:r w:rsidRPr="00465F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музыкальная сказка– </w:t>
      </w:r>
      <w:proofErr w:type="spellStart"/>
      <w:proofErr w:type="gramStart"/>
      <w:r w:rsidRPr="00465F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шу</w:t>
      </w:r>
      <w:proofErr w:type="gramEnd"/>
      <w:r w:rsidRPr="00465F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мелка</w:t>
      </w:r>
      <w:proofErr w:type="spellEnd"/>
      <w:r w:rsidRPr="00465F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называется она </w:t>
      </w:r>
      <w:r w:rsidRPr="00465F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«Заяц в лесу»</w:t>
      </w:r>
      <w:r w:rsidRPr="00465F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spellStart"/>
      <w:r w:rsidRPr="00465F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</w:t>
      </w:r>
      <w:proofErr w:type="gramStart"/>
      <w:r w:rsidRPr="00465F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,у</w:t>
      </w:r>
      <w:proofErr w:type="spellEnd"/>
      <w:proofErr w:type="gramEnd"/>
      <w:r w:rsidRPr="00465F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меня на столе лежат </w:t>
      </w:r>
      <w:r w:rsidRPr="00465F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музыкальные инструменты</w:t>
      </w:r>
      <w:r w:rsidRPr="00465F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подумайте, каким инструментом можно </w:t>
      </w:r>
      <w:r w:rsidRPr="00465FE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изобразить</w:t>
      </w:r>
      <w:r w:rsidRPr="00465F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53848" w:rsidRPr="00465FE7" w:rsidRDefault="00C53848" w:rsidP="00C538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5F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как бежит по лесу Заяц? </w:t>
      </w:r>
      <w:r w:rsidRPr="00465F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выбирают трещотку)</w:t>
      </w:r>
    </w:p>
    <w:p w:rsidR="00C53848" w:rsidRPr="00465FE7" w:rsidRDefault="00C53848" w:rsidP="00C538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5F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А как шуршит Ёж в кустах? </w:t>
      </w:r>
      <w:r w:rsidRPr="00465F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(маракас)</w:t>
      </w:r>
    </w:p>
    <w:p w:rsidR="00C53848" w:rsidRPr="00465FE7" w:rsidRDefault="00C53848" w:rsidP="00C538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5F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Стук Дятла? </w:t>
      </w:r>
      <w:r w:rsidRPr="00465F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(деревянные ложки)</w:t>
      </w:r>
    </w:p>
    <w:p w:rsidR="00C53848" w:rsidRPr="00465FE7" w:rsidRDefault="00C53848" w:rsidP="00C538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5F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Крылья Совы?</w:t>
      </w:r>
    </w:p>
    <w:p w:rsidR="00C53848" w:rsidRPr="00465FE7" w:rsidRDefault="00C53848" w:rsidP="00C538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5F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Прыгают в воду Лягушки? </w:t>
      </w:r>
      <w:r w:rsidRPr="00465F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(металлофон)</w:t>
      </w:r>
    </w:p>
    <w:p w:rsidR="00C53848" w:rsidRPr="00465FE7" w:rsidRDefault="00C53848" w:rsidP="00C538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5F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(Участники с зелёными нотами выбирают себе </w:t>
      </w:r>
      <w:r w:rsidRPr="00465F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музыкальные</w:t>
      </w:r>
      <w:r w:rsidRPr="00465F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инструменты и становятся в ряд)</w:t>
      </w:r>
    </w:p>
    <w:p w:rsidR="00C53848" w:rsidRPr="00465FE7" w:rsidRDefault="00C53848" w:rsidP="00C538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5F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ЗАЯЦ В ЛЕСУ</w:t>
      </w:r>
    </w:p>
    <w:p w:rsidR="00C53848" w:rsidRPr="00465FE7" w:rsidRDefault="00C53848" w:rsidP="00C538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5F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Жил-был заяц-трусишка. И всего этот заяц боялся. Вышел однажды он из дома. Не успел и трёх шагов сделать, а ёжик вдруг как зашуршит в кустах!</w:t>
      </w:r>
    </w:p>
    <w:p w:rsidR="00C53848" w:rsidRPr="00465FE7" w:rsidRDefault="00C53848" w:rsidP="00C538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5F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(маракас)</w:t>
      </w:r>
    </w:p>
    <w:p w:rsidR="00C53848" w:rsidRPr="00465FE7" w:rsidRDefault="00C53848" w:rsidP="00C538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5F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Испугался заяц и бежать.</w:t>
      </w:r>
    </w:p>
    <w:p w:rsidR="00C53848" w:rsidRPr="00465FE7" w:rsidRDefault="00C53848" w:rsidP="00C538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465F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(трещотка </w:t>
      </w:r>
      <w:r w:rsidRPr="00465F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(быстро)</w:t>
      </w:r>
      <w:proofErr w:type="gramEnd"/>
    </w:p>
    <w:p w:rsidR="00C53848" w:rsidRPr="00465FE7" w:rsidRDefault="00C53848" w:rsidP="00C538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5F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Бежал, бежал, присел на пенёк отдохнуть, а дятел на сосне как застучит!</w:t>
      </w:r>
    </w:p>
    <w:p w:rsidR="00C53848" w:rsidRPr="00465FE7" w:rsidRDefault="00C53848" w:rsidP="00C538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5F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(деревянные ложки)</w:t>
      </w:r>
    </w:p>
    <w:p w:rsidR="00C53848" w:rsidRPr="00465FE7" w:rsidRDefault="00C53848" w:rsidP="00C538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5F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Бросился заяц бежать.</w:t>
      </w:r>
    </w:p>
    <w:p w:rsidR="00C53848" w:rsidRPr="00465FE7" w:rsidRDefault="00C53848" w:rsidP="00C538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465F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(трещотка </w:t>
      </w:r>
      <w:r w:rsidRPr="00465F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(быстро)</w:t>
      </w:r>
      <w:proofErr w:type="gramEnd"/>
    </w:p>
    <w:p w:rsidR="00C53848" w:rsidRPr="00465FE7" w:rsidRDefault="00C53848" w:rsidP="00C538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5F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Бежал, бежал, забежал в самую чащу, а там сова крыльями как захлопает.</w:t>
      </w:r>
    </w:p>
    <w:p w:rsidR="00C53848" w:rsidRPr="00465FE7" w:rsidRDefault="00C53848" w:rsidP="00C538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5F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(НАТЯГИВАЕМ РУКАМИ ТКАНЬ)</w:t>
      </w:r>
      <w:proofErr w:type="gramStart"/>
      <w:r w:rsidRPr="00465F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?</w:t>
      </w:r>
      <w:proofErr w:type="gramEnd"/>
    </w:p>
    <w:p w:rsidR="00C53848" w:rsidRPr="00465FE7" w:rsidRDefault="00C53848" w:rsidP="00C538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5F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Побежал заяц из леса к речке</w:t>
      </w:r>
    </w:p>
    <w:p w:rsidR="00C53848" w:rsidRPr="00465FE7" w:rsidRDefault="00C53848" w:rsidP="00C538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465F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(трещотка </w:t>
      </w:r>
      <w:r w:rsidRPr="00465F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(быстро)</w:t>
      </w:r>
      <w:proofErr w:type="gramEnd"/>
    </w:p>
    <w:p w:rsidR="00C53848" w:rsidRPr="00465FE7" w:rsidRDefault="00C53848" w:rsidP="00C538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5F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на </w:t>
      </w:r>
      <w:proofErr w:type="gramStart"/>
      <w:r w:rsidRPr="00465F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берегу</w:t>
      </w:r>
      <w:proofErr w:type="gramEnd"/>
      <w:r w:rsidRPr="00465F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лягушки сидели.</w:t>
      </w:r>
    </w:p>
    <w:p w:rsidR="00C53848" w:rsidRPr="00465FE7" w:rsidRDefault="00C53848" w:rsidP="00C538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5F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Увидели они зайца - и скок в воду.</w:t>
      </w:r>
    </w:p>
    <w:p w:rsidR="00C53848" w:rsidRPr="00465FE7" w:rsidRDefault="00C53848" w:rsidP="00C538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5F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(металлофон)</w:t>
      </w:r>
    </w:p>
    <w:p w:rsidR="00C53848" w:rsidRPr="00465FE7" w:rsidRDefault="00C53848" w:rsidP="00C538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5F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Тут заяц остановился и </w:t>
      </w:r>
      <w:r w:rsidRPr="00465FE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говорит</w:t>
      </w:r>
      <w:r w:rsidRPr="00465F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53848" w:rsidRPr="00465FE7" w:rsidRDefault="00C53848" w:rsidP="00C538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5F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ведь есть звери, что меня, зайца, боятся!</w:t>
      </w:r>
    </w:p>
    <w:p w:rsidR="00C53848" w:rsidRPr="00465FE7" w:rsidRDefault="00C53848" w:rsidP="00C538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5F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Сказал так, и смело поскакал обратно в лес.</w:t>
      </w:r>
    </w:p>
    <w:p w:rsidR="00C53848" w:rsidRPr="00465FE7" w:rsidRDefault="00C53848" w:rsidP="00C538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465F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(металлофон </w:t>
      </w:r>
      <w:r w:rsidRPr="00465F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(медленно)</w:t>
      </w:r>
      <w:proofErr w:type="gramEnd"/>
    </w:p>
    <w:p w:rsidR="00C53848" w:rsidRPr="00465FE7" w:rsidRDefault="00C53848" w:rsidP="00C538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5F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Муз. рук.: В таких сказка</w:t>
      </w:r>
      <w:proofErr w:type="gramStart"/>
      <w:r w:rsidRPr="00465F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х-</w:t>
      </w:r>
      <w:proofErr w:type="gramEnd"/>
      <w:r w:rsidRPr="00465F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465F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шумелках</w:t>
      </w:r>
      <w:proofErr w:type="spellEnd"/>
      <w:r w:rsidRPr="00465F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 </w:t>
      </w:r>
      <w:r w:rsidRPr="00465F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 w:rsidRPr="00465F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совершенствуют навыки, приобретенные в работе с речевыми упражнениями (чувство ритма, владение темпом, динамикой, а так же </w:t>
      </w:r>
      <w:r w:rsidRPr="00465F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развивается чувство ансамбля</w:t>
      </w:r>
      <w:r w:rsidRPr="00465F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C53848" w:rsidRPr="00465FE7" w:rsidRDefault="00C53848" w:rsidP="00C538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5F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учатся различать звучание инструментов по тембрам.</w:t>
      </w:r>
    </w:p>
    <w:p w:rsidR="00C53848" w:rsidRPr="00465FE7" w:rsidRDefault="00C53848" w:rsidP="00C538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5F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Муз. рук</w:t>
      </w:r>
      <w:proofErr w:type="gramStart"/>
      <w:r w:rsidRPr="00465F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.: </w:t>
      </w:r>
      <w:proofErr w:type="gramEnd"/>
      <w:r w:rsidRPr="00465F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Прошу моряков занять свои каюты. А мы отправляемся дальше. Отплываем. Право руля, лево руля, вижу впереди остров под названием</w:t>
      </w:r>
    </w:p>
    <w:p w:rsidR="00C53848" w:rsidRPr="00465FE7" w:rsidRDefault="00C53848" w:rsidP="00C538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5F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465FE7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Музыкальный Блиц-опрос</w:t>
      </w:r>
      <w:r w:rsidRPr="00465F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C53848" w:rsidRPr="00465FE7" w:rsidRDefault="00C53848" w:rsidP="00C538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5F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Приглашаю на остров моряков с оранжевыми нотами. Я Вам буду задавать </w:t>
      </w:r>
      <w:proofErr w:type="gramStart"/>
      <w:r w:rsidRPr="00465F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вопросы</w:t>
      </w:r>
      <w:proofErr w:type="gramEnd"/>
      <w:r w:rsidRPr="00465F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предлагать варианты ответов, а вы выберете правильный ответ. </w:t>
      </w:r>
      <w:r w:rsidRPr="00465FE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Итак</w:t>
      </w:r>
      <w:r w:rsidRPr="00465F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53848" w:rsidRPr="00465FE7" w:rsidRDefault="00C53848" w:rsidP="00C538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5F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Какая танцевальная птица есть в природе?</w:t>
      </w:r>
    </w:p>
    <w:p w:rsidR="00C53848" w:rsidRPr="00465FE7" w:rsidRDefault="00C53848" w:rsidP="00C538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5F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А. краковяк</w:t>
      </w:r>
    </w:p>
    <w:p w:rsidR="00C53848" w:rsidRPr="00465FE7" w:rsidRDefault="00C53848" w:rsidP="00C538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5F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Б. мазурка</w:t>
      </w:r>
    </w:p>
    <w:p w:rsidR="00C53848" w:rsidRPr="00465FE7" w:rsidRDefault="00C53848" w:rsidP="00C538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5F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 чечётка V</w:t>
      </w:r>
    </w:p>
    <w:p w:rsidR="00C53848" w:rsidRPr="00465FE7" w:rsidRDefault="00C53848" w:rsidP="00C538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5F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Г. чардаш</w:t>
      </w:r>
    </w:p>
    <w:p w:rsidR="00C53848" w:rsidRPr="00465FE7" w:rsidRDefault="00C53848" w:rsidP="00C538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5F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Какой колокольный звон бывает?</w:t>
      </w:r>
    </w:p>
    <w:p w:rsidR="00C53848" w:rsidRPr="00465FE7" w:rsidRDefault="00C53848" w:rsidP="00C538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5F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А. вишнёвый</w:t>
      </w:r>
    </w:p>
    <w:p w:rsidR="00C53848" w:rsidRPr="00465FE7" w:rsidRDefault="00C53848" w:rsidP="00C538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5F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Б. рябиновый</w:t>
      </w:r>
    </w:p>
    <w:p w:rsidR="00C53848" w:rsidRPr="00465FE7" w:rsidRDefault="00C53848" w:rsidP="00C538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5F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 малиновый V</w:t>
      </w:r>
    </w:p>
    <w:p w:rsidR="00C53848" w:rsidRPr="00465FE7" w:rsidRDefault="00C53848" w:rsidP="00C538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5F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Г. земляничный</w:t>
      </w:r>
    </w:p>
    <w:p w:rsidR="00C53848" w:rsidRPr="00465FE7" w:rsidRDefault="00C53848" w:rsidP="00C538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5F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3. </w:t>
      </w:r>
      <w:r w:rsidRPr="00465F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Музыкально</w:t>
      </w:r>
      <w:r w:rsidRPr="00465F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gramStart"/>
      <w:r w:rsidRPr="00465F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ритмическое упражнение</w:t>
      </w:r>
      <w:proofErr w:type="gramEnd"/>
      <w:r w:rsidRPr="00465F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которое встречается в механике? </w:t>
      </w:r>
      <w:r w:rsidRPr="00465F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(Пружинка.)</w:t>
      </w:r>
    </w:p>
    <w:p w:rsidR="00C53848" w:rsidRPr="00465FE7" w:rsidRDefault="00C53848" w:rsidP="00C538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5F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какой же круиз без </w:t>
      </w:r>
      <w:r w:rsidRPr="00465F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музыки</w:t>
      </w:r>
      <w:r w:rsidRPr="00465F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танцев. Конечно же, морякам с жёлтыми нотками захотелось побывать на острове </w:t>
      </w:r>
      <w:r w:rsidRPr="00465F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465F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Танцтерапия</w:t>
      </w:r>
      <w:proofErr w:type="spellEnd"/>
      <w:r w:rsidRPr="00465F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65F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потанцевать зажигательный танец </w:t>
      </w:r>
      <w:r w:rsidR="0039226D" w:rsidRPr="00465F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«Лезгинку</w:t>
      </w:r>
      <w:r w:rsidRPr="00465F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C53848" w:rsidRPr="00465FE7" w:rsidRDefault="00C53848" w:rsidP="00C538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5F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Муз. рук</w:t>
      </w:r>
      <w:proofErr w:type="gramStart"/>
      <w:r w:rsidRPr="00465F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.: </w:t>
      </w:r>
      <w:proofErr w:type="gramEnd"/>
      <w:r w:rsidRPr="00465F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Движение под </w:t>
      </w:r>
      <w:r w:rsidRPr="00465F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музыку</w:t>
      </w:r>
      <w:r w:rsidRPr="00465F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обладает положительным влиянием на психику. Психотерапевтическое воздействие основано на создании особой атмосферы эмоциональной теплоты, </w:t>
      </w:r>
      <w:proofErr w:type="spellStart"/>
      <w:r w:rsidRPr="00465F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эмпатии</w:t>
      </w:r>
      <w:proofErr w:type="spellEnd"/>
      <w:r w:rsidRPr="00465F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доверия в процессе работы.</w:t>
      </w:r>
    </w:p>
    <w:p w:rsidR="00C53848" w:rsidRPr="00465FE7" w:rsidRDefault="00C53848" w:rsidP="00C538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5F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Ещё в древней Индии сложились своеобразные представления о тесной взаимосвязи </w:t>
      </w:r>
      <w:r w:rsidRPr="00465F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музыки и цвета</w:t>
      </w:r>
      <w:r w:rsidRPr="00465F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частности, индусы считали, что в каждом человеке заложена своя мелодия и цвет. Сейчас я предлагаю Вам стать </w:t>
      </w:r>
      <w:proofErr w:type="spellStart"/>
      <w:r w:rsidRPr="00465F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музыкантами</w:t>
      </w:r>
      <w:r w:rsidRPr="00465F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необычного</w:t>
      </w:r>
      <w:proofErr w:type="spellEnd"/>
      <w:r w:rsidRPr="00465F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симфонического оркестра мы сопоставим краски с </w:t>
      </w:r>
      <w:proofErr w:type="spellStart"/>
      <w:r w:rsidRPr="00465F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музыкальными</w:t>
      </w:r>
      <w:r w:rsidRPr="00465F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тембрами</w:t>
      </w:r>
      <w:proofErr w:type="spellEnd"/>
      <w:r w:rsidRPr="00465F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инструментов.</w:t>
      </w:r>
    </w:p>
    <w:p w:rsidR="00C53848" w:rsidRPr="00465FE7" w:rsidRDefault="00C53848" w:rsidP="00C538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5F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Каждый из Вас станет </w:t>
      </w:r>
      <w:proofErr w:type="spellStart"/>
      <w:r w:rsidRPr="00465F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мастером</w:t>
      </w:r>
      <w:proofErr w:type="gramStart"/>
      <w:r w:rsidRPr="00465F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,к</w:t>
      </w:r>
      <w:proofErr w:type="gramEnd"/>
      <w:r w:rsidRPr="00465F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оторый</w:t>
      </w:r>
      <w:proofErr w:type="spellEnd"/>
      <w:r w:rsidRPr="00465F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увидит цвет в звуках </w:t>
      </w:r>
      <w:r w:rsidRPr="00465F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музыки</w:t>
      </w:r>
      <w:r w:rsidRPr="00465F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53848" w:rsidRPr="00465FE7" w:rsidRDefault="00C53848" w:rsidP="00C538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5F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(звучит красивая мелодия)</w:t>
      </w:r>
    </w:p>
    <w:p w:rsidR="00C53848" w:rsidRPr="00465FE7" w:rsidRDefault="00C53848" w:rsidP="00C538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5F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Участники подходят к столу, выбирают стаканчик с понравившимся цветом и высыпает в сосуд.</w:t>
      </w:r>
    </w:p>
    <w:p w:rsidR="00C53848" w:rsidRPr="00465FE7" w:rsidRDefault="00C53848" w:rsidP="00C538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5F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-Мы с Вами с помощью цвета изобразили звуки </w:t>
      </w:r>
      <w:r w:rsidRPr="00465F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музыки</w:t>
      </w:r>
      <w:r w:rsidRPr="00465F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53848" w:rsidRPr="00465FE7" w:rsidRDefault="00C53848" w:rsidP="00C538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5F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Наше морское путешествие подошло к концу и мне хочется напомнить Вам о том, что наша память </w:t>
      </w:r>
      <w:r w:rsidRPr="00465FE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сохраняет</w:t>
      </w:r>
      <w:r w:rsidRPr="00465F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53848" w:rsidRPr="00465FE7" w:rsidRDefault="00C53848" w:rsidP="00C538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5F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10% из того, что мы слышим</w:t>
      </w:r>
    </w:p>
    <w:p w:rsidR="00C53848" w:rsidRPr="00465FE7" w:rsidRDefault="00C53848" w:rsidP="00C538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5F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50% из того, что мы видим</w:t>
      </w:r>
    </w:p>
    <w:p w:rsidR="00C53848" w:rsidRPr="00465FE7" w:rsidRDefault="00C53848" w:rsidP="00C538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5F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90% из того, что мы делаем</w:t>
      </w:r>
    </w:p>
    <w:p w:rsidR="00C53848" w:rsidRPr="00465FE7" w:rsidRDefault="00C53848" w:rsidP="00C538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5F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просто необходимо в процесс освоения </w:t>
      </w:r>
      <w:r w:rsidRPr="00465F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музыкального</w:t>
      </w:r>
      <w:r w:rsidRPr="00465F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языка ввести действие.</w:t>
      </w:r>
    </w:p>
    <w:p w:rsidR="00C53848" w:rsidRPr="00465FE7" w:rsidRDefault="00C53848" w:rsidP="00C538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5F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Спасибо за внимание!</w:t>
      </w:r>
    </w:p>
    <w:p w:rsidR="00AE502D" w:rsidRPr="00465FE7" w:rsidRDefault="00AE502D">
      <w:pPr>
        <w:rPr>
          <w:rFonts w:ascii="Times New Roman" w:hAnsi="Times New Roman" w:cs="Times New Roman"/>
          <w:sz w:val="28"/>
          <w:szCs w:val="28"/>
        </w:rPr>
      </w:pPr>
    </w:p>
    <w:sectPr w:rsidR="00AE502D" w:rsidRPr="00465FE7" w:rsidSect="00465FE7">
      <w:pgSz w:w="11906" w:h="16838"/>
      <w:pgMar w:top="851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3848"/>
    <w:rsid w:val="00204C2A"/>
    <w:rsid w:val="0039226D"/>
    <w:rsid w:val="00465FE7"/>
    <w:rsid w:val="006E0331"/>
    <w:rsid w:val="00AE502D"/>
    <w:rsid w:val="00AF4002"/>
    <w:rsid w:val="00C0567E"/>
    <w:rsid w:val="00C53848"/>
    <w:rsid w:val="00C85D74"/>
    <w:rsid w:val="00DC48D3"/>
    <w:rsid w:val="00EF7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02D"/>
  </w:style>
  <w:style w:type="paragraph" w:styleId="1">
    <w:name w:val="heading 1"/>
    <w:basedOn w:val="a"/>
    <w:link w:val="10"/>
    <w:uiPriority w:val="9"/>
    <w:qFormat/>
    <w:rsid w:val="00C538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538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38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5384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C53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53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5384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3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Тевриз</cp:lastModifiedBy>
  <cp:revision>8</cp:revision>
  <cp:lastPrinted>2019-02-08T09:43:00Z</cp:lastPrinted>
  <dcterms:created xsi:type="dcterms:W3CDTF">2019-01-30T19:10:00Z</dcterms:created>
  <dcterms:modified xsi:type="dcterms:W3CDTF">2019-02-08T09:44:00Z</dcterms:modified>
</cp:coreProperties>
</file>